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7D" w:rsidRPr="00D02C16" w:rsidRDefault="00552134" w:rsidP="005521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2C16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830AB9" w:rsidRPr="00D02C16">
        <w:rPr>
          <w:rFonts w:ascii="Times New Roman" w:hAnsi="Times New Roman" w:cs="Times New Roman"/>
          <w:b/>
          <w:sz w:val="36"/>
          <w:szCs w:val="36"/>
        </w:rPr>
        <w:t>О</w:t>
      </w:r>
      <w:r w:rsidRPr="00D02C16">
        <w:rPr>
          <w:rFonts w:ascii="Times New Roman" w:hAnsi="Times New Roman" w:cs="Times New Roman"/>
          <w:b/>
          <w:sz w:val="36"/>
          <w:szCs w:val="36"/>
        </w:rPr>
        <w:t>ГЭ – 201</w:t>
      </w:r>
      <w:r w:rsidR="00222A67" w:rsidRPr="00D02C16">
        <w:rPr>
          <w:rFonts w:ascii="Times New Roman" w:hAnsi="Times New Roman" w:cs="Times New Roman"/>
          <w:b/>
          <w:sz w:val="36"/>
          <w:szCs w:val="36"/>
        </w:rPr>
        <w:t>8</w:t>
      </w:r>
      <w:r w:rsidRPr="00D02C16">
        <w:rPr>
          <w:rFonts w:ascii="Times New Roman" w:hAnsi="Times New Roman" w:cs="Times New Roman"/>
          <w:b/>
          <w:sz w:val="36"/>
          <w:szCs w:val="36"/>
        </w:rPr>
        <w:t>г.</w:t>
      </w:r>
    </w:p>
    <w:p w:rsidR="00D02C16" w:rsidRPr="00D02C16" w:rsidRDefault="00D02C16" w:rsidP="00D02C16">
      <w:pPr>
        <w:pStyle w:val="s1"/>
        <w:spacing w:before="0" w:beforeAutospacing="0" w:after="0" w:afterAutospacing="0"/>
        <w:rPr>
          <w:b/>
        </w:rPr>
      </w:pPr>
      <w:proofErr w:type="gramStart"/>
      <w:r w:rsidRPr="00D02C16">
        <w:rPr>
          <w:b/>
        </w:rPr>
        <w:t xml:space="preserve">(резервные дни для следующих категорий: </w:t>
      </w:r>
      <w:proofErr w:type="gramEnd"/>
    </w:p>
    <w:p w:rsidR="00D02C16" w:rsidRPr="00D02C16" w:rsidRDefault="00D02C16" w:rsidP="00D02C1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D02C16">
        <w:rPr>
          <w:rFonts w:ascii="Arial" w:hAnsi="Arial" w:cs="Arial"/>
          <w:b/>
          <w:bCs/>
          <w:color w:val="000000"/>
          <w:sz w:val="18"/>
          <w:szCs w:val="18"/>
        </w:rPr>
        <w:t>получившие на ГИА неудовлетворительные результаты не более чем по двум учебным предметам;</w:t>
      </w:r>
    </w:p>
    <w:p w:rsidR="00D02C16" w:rsidRPr="00D02C16" w:rsidRDefault="00D02C16" w:rsidP="00D02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2C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D02C16" w:rsidRPr="00D02C16" w:rsidRDefault="00D02C16" w:rsidP="00D02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2C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02C16" w:rsidRPr="00D02C16" w:rsidRDefault="00D02C16" w:rsidP="00D02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D02C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апелляция</w:t>
      </w:r>
      <w:proofErr w:type="gramEnd"/>
      <w:r w:rsidRPr="00D02C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которых о нарушении установленного порядка проведения ГИА конфликтной комиссией была удовлетворена;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  <w:bookmarkStart w:id="0" w:name="_GoBack"/>
      <w:bookmarkEnd w:id="0"/>
    </w:p>
    <w:p w:rsidR="00552134" w:rsidRDefault="00D02C16" w:rsidP="005521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C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4738"/>
        <w:gridCol w:w="3346"/>
      </w:tblGrid>
      <w:tr w:rsidR="00552134" w:rsidRPr="00D02C16" w:rsidTr="00D02C16">
        <w:tc>
          <w:tcPr>
            <w:tcW w:w="1429" w:type="dxa"/>
          </w:tcPr>
          <w:p w:rsidR="00552134" w:rsidRPr="00D02C16" w:rsidRDefault="00552134" w:rsidP="0055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38" w:type="dxa"/>
          </w:tcPr>
          <w:p w:rsidR="00552134" w:rsidRPr="00D02C16" w:rsidRDefault="00552134" w:rsidP="0055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460A49" w:rsidRPr="00D02C16" w:rsidRDefault="00460A49" w:rsidP="0055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552134" w:rsidRPr="00D02C16" w:rsidRDefault="00552134" w:rsidP="0055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D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738" w:type="dxa"/>
          </w:tcPr>
          <w:p w:rsidR="00D02C16" w:rsidRPr="00D02C16" w:rsidRDefault="00D02C16" w:rsidP="0083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02C16" w:rsidRPr="00D02C16" w:rsidRDefault="00D02C16" w:rsidP="0083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16" w:rsidRPr="00D02C16" w:rsidRDefault="00D02C16" w:rsidP="0083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D02C16" w:rsidRPr="00D02C16" w:rsidRDefault="00D02C16" w:rsidP="00D02C16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4738" w:type="dxa"/>
          </w:tcPr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738" w:type="dxa"/>
          </w:tcPr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D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</w:tcPr>
          <w:p w:rsidR="00D02C16" w:rsidRPr="00D02C16" w:rsidRDefault="00D02C16" w:rsidP="002D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4738" w:type="dxa"/>
          </w:tcPr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4738" w:type="dxa"/>
          </w:tcPr>
          <w:p w:rsidR="00D02C16" w:rsidRPr="00D02C16" w:rsidRDefault="00D02C16" w:rsidP="00D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  <w:p w:rsidR="00D02C16" w:rsidRPr="00D02C16" w:rsidRDefault="00D02C16" w:rsidP="0055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D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4738" w:type="dxa"/>
          </w:tcPr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D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738" w:type="dxa"/>
          </w:tcPr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D0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738" w:type="dxa"/>
          </w:tcPr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738" w:type="dxa"/>
          </w:tcPr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</w:tcPr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  <w:tr w:rsidR="00D02C16" w:rsidRPr="00D02C16" w:rsidTr="00D02C16">
        <w:tc>
          <w:tcPr>
            <w:tcW w:w="1429" w:type="dxa"/>
          </w:tcPr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738" w:type="dxa"/>
          </w:tcPr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  <w:p w:rsidR="00D02C16" w:rsidRPr="00D02C16" w:rsidRDefault="00D02C16" w:rsidP="00A0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02C16" w:rsidRPr="00D02C16" w:rsidRDefault="00D02C16" w:rsidP="00A01A6B">
            <w:pPr>
              <w:rPr>
                <w:sz w:val="24"/>
                <w:szCs w:val="24"/>
              </w:rPr>
            </w:pPr>
            <w:r w:rsidRPr="00D02C16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</w:tr>
    </w:tbl>
    <w:p w:rsidR="00552134" w:rsidRPr="00552134" w:rsidRDefault="00552134" w:rsidP="0055213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52134" w:rsidRPr="0055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C"/>
    <w:rsid w:val="00146D65"/>
    <w:rsid w:val="00222A67"/>
    <w:rsid w:val="002F07AE"/>
    <w:rsid w:val="003671EC"/>
    <w:rsid w:val="00460A49"/>
    <w:rsid w:val="00552134"/>
    <w:rsid w:val="00733E3B"/>
    <w:rsid w:val="00830AB9"/>
    <w:rsid w:val="00852FEA"/>
    <w:rsid w:val="008C7F38"/>
    <w:rsid w:val="00A664EB"/>
    <w:rsid w:val="00B92FA7"/>
    <w:rsid w:val="00BB277D"/>
    <w:rsid w:val="00D02C16"/>
    <w:rsid w:val="00FB1B3E"/>
    <w:rsid w:val="00FF37A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E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2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E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HOME</cp:lastModifiedBy>
  <cp:revision>18</cp:revision>
  <cp:lastPrinted>2017-02-28T05:57:00Z</cp:lastPrinted>
  <dcterms:created xsi:type="dcterms:W3CDTF">2015-03-06T05:42:00Z</dcterms:created>
  <dcterms:modified xsi:type="dcterms:W3CDTF">2017-12-14T13:14:00Z</dcterms:modified>
</cp:coreProperties>
</file>