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68" w:rsidRPr="00D4259C" w:rsidRDefault="00143A68" w:rsidP="00143A68">
      <w:pPr>
        <w:pStyle w:val="a3"/>
        <w:jc w:val="center"/>
        <w:rPr>
          <w:rFonts w:ascii="Times New Roman" w:hAnsi="Times New Roman"/>
        </w:rPr>
      </w:pPr>
      <w:r w:rsidRPr="00D4259C">
        <w:rPr>
          <w:rFonts w:ascii="Times New Roman" w:hAnsi="Times New Roman"/>
        </w:rPr>
        <w:t>УПРАВЛЕНИЕ ОБРАЗОВАНИЯ АДМИНИСТРАЦИИ Г.РЕУТОВ</w:t>
      </w:r>
    </w:p>
    <w:p w:rsidR="00143A68" w:rsidRPr="00C36038" w:rsidRDefault="00143A68" w:rsidP="00143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6038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C36038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143A68" w:rsidRPr="00C36038" w:rsidRDefault="00143A68" w:rsidP="00143A6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36038">
        <w:rPr>
          <w:rFonts w:ascii="Times New Roman" w:hAnsi="Times New Roman"/>
          <w:b/>
          <w:sz w:val="28"/>
          <w:szCs w:val="28"/>
        </w:rPr>
        <w:t>«Средняя общеобразовательная школа №1»</w:t>
      </w:r>
    </w:p>
    <w:p w:rsidR="00143A68" w:rsidRDefault="00143A68" w:rsidP="00143A6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Московская область, 143966,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телефон (факс) (495) 528-04-57</w:t>
      </w:r>
    </w:p>
    <w:p w:rsidR="00143A68" w:rsidRDefault="00143A68" w:rsidP="00143A6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Реутов,   ул. </w:t>
      </w:r>
      <w:proofErr w:type="gramStart"/>
      <w:r>
        <w:rPr>
          <w:rFonts w:ascii="Times New Roman" w:hAnsi="Times New Roman"/>
          <w:sz w:val="20"/>
          <w:szCs w:val="20"/>
        </w:rPr>
        <w:t>Лесная</w:t>
      </w:r>
      <w:proofErr w:type="gramEnd"/>
      <w:r>
        <w:rPr>
          <w:rFonts w:ascii="Times New Roman" w:hAnsi="Times New Roman"/>
          <w:sz w:val="20"/>
          <w:szCs w:val="20"/>
        </w:rPr>
        <w:t>,  д.12</w:t>
      </w:r>
      <w:r>
        <w:rPr>
          <w:rFonts w:ascii="Times New Roman" w:hAnsi="Times New Roman"/>
          <w:sz w:val="20"/>
          <w:szCs w:val="20"/>
        </w:rPr>
        <w:tab/>
      </w:r>
      <w:r w:rsidR="00555A7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hyperlink r:id="rId6" w:history="1">
        <w:r w:rsidRPr="004575F8">
          <w:rPr>
            <w:rStyle w:val="a4"/>
            <w:rFonts w:ascii="Times New Roman" w:hAnsi="Times New Roman"/>
            <w:sz w:val="20"/>
            <w:szCs w:val="20"/>
          </w:rPr>
          <w:t>shkolar1@</w:t>
        </w:r>
        <w:r w:rsidRPr="004575F8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4575F8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4575F8">
          <w:rPr>
            <w:rStyle w:val="a4"/>
            <w:rFonts w:ascii="Times New Roman" w:hAnsi="Times New Roman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143A68" w:rsidRDefault="00143A68" w:rsidP="00143A68">
      <w:pPr>
        <w:jc w:val="center"/>
        <w:rPr>
          <w:b/>
        </w:rPr>
      </w:pPr>
    </w:p>
    <w:p w:rsidR="00143A68" w:rsidRDefault="00143A68" w:rsidP="00143A68">
      <w:pPr>
        <w:jc w:val="center"/>
        <w:rPr>
          <w:b/>
        </w:rPr>
      </w:pPr>
      <w:bookmarkStart w:id="0" w:name="_GoBack"/>
      <w:bookmarkEnd w:id="0"/>
    </w:p>
    <w:p w:rsidR="00143A68" w:rsidRDefault="00143A68" w:rsidP="00143A68">
      <w:pPr>
        <w:jc w:val="center"/>
        <w:rPr>
          <w:b/>
        </w:rPr>
      </w:pPr>
      <w:r w:rsidRPr="00742877">
        <w:rPr>
          <w:b/>
        </w:rPr>
        <w:t>КАРТА ПОВЫШЕНИЯ КВАЛИФИКАЦИИ ПЕДАГОГИЧЕСКИХ КАДРОВ М</w:t>
      </w:r>
      <w:r>
        <w:rPr>
          <w:b/>
        </w:rPr>
        <w:t>Б</w:t>
      </w:r>
      <w:r w:rsidRPr="00742877">
        <w:rPr>
          <w:b/>
        </w:rPr>
        <w:t>ОУ «СОШ №1»</w:t>
      </w:r>
      <w:r>
        <w:rPr>
          <w:b/>
        </w:rPr>
        <w:t xml:space="preserve"> </w:t>
      </w:r>
    </w:p>
    <w:p w:rsidR="00143A68" w:rsidRPr="00895715" w:rsidRDefault="00143A68" w:rsidP="00143A68">
      <w:pPr>
        <w:jc w:val="center"/>
        <w:rPr>
          <w:b/>
          <w:sz w:val="28"/>
          <w:szCs w:val="28"/>
        </w:rPr>
      </w:pPr>
      <w:r w:rsidRPr="0089571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</w:t>
      </w:r>
      <w:r w:rsidRPr="0089571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0</w:t>
      </w:r>
      <w:r w:rsidR="0013549F">
        <w:rPr>
          <w:b/>
          <w:sz w:val="28"/>
          <w:szCs w:val="28"/>
        </w:rPr>
        <w:t>9</w:t>
      </w:r>
      <w:r w:rsidRPr="00895715">
        <w:rPr>
          <w:b/>
          <w:sz w:val="28"/>
          <w:szCs w:val="28"/>
        </w:rPr>
        <w:t>.201</w:t>
      </w:r>
      <w:r w:rsidR="00785FF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</w:t>
      </w:r>
      <w:r w:rsidRPr="00895715">
        <w:rPr>
          <w:b/>
          <w:sz w:val="28"/>
          <w:szCs w:val="28"/>
        </w:rPr>
        <w:t>.</w:t>
      </w:r>
    </w:p>
    <w:p w:rsidR="00143A68" w:rsidRPr="00742877" w:rsidRDefault="00143A68" w:rsidP="00143A6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322"/>
        <w:gridCol w:w="2337"/>
        <w:gridCol w:w="2712"/>
        <w:gridCol w:w="931"/>
      </w:tblGrid>
      <w:tr w:rsidR="00555A7D" w:rsidRPr="00742877" w:rsidTr="00555A7D"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  <w:rPr>
                <w:b/>
              </w:rPr>
            </w:pPr>
            <w:r w:rsidRPr="00742877">
              <w:rPr>
                <w:b/>
              </w:rPr>
              <w:t>Ф.И.О. преподавателя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  <w:rPr>
                <w:b/>
              </w:rPr>
            </w:pPr>
            <w:r w:rsidRPr="00742877">
              <w:rPr>
                <w:b/>
              </w:rPr>
              <w:t>Предмет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  <w:rPr>
                <w:b/>
              </w:rPr>
            </w:pPr>
            <w:r w:rsidRPr="00742877">
              <w:rPr>
                <w:b/>
              </w:rPr>
              <w:t>Квалификационная</w:t>
            </w:r>
          </w:p>
          <w:p w:rsidR="00555A7D" w:rsidRPr="00742877" w:rsidRDefault="00555A7D" w:rsidP="00896EE7">
            <w:pPr>
              <w:spacing w:before="120"/>
              <w:jc w:val="center"/>
              <w:rPr>
                <w:b/>
              </w:rPr>
            </w:pPr>
            <w:r w:rsidRPr="00742877">
              <w:rPr>
                <w:b/>
              </w:rPr>
              <w:t xml:space="preserve"> категория 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 w:rsidRPr="00C625EC">
              <w:rPr>
                <w:b/>
              </w:rPr>
              <w:t>всего</w:t>
            </w:r>
          </w:p>
        </w:tc>
      </w:tr>
      <w:tr w:rsidR="00555A7D" w:rsidRPr="00742877" w:rsidTr="00555A7D"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Бедрань</w:t>
            </w:r>
            <w:proofErr w:type="spellEnd"/>
            <w:r>
              <w:rPr>
                <w:b/>
              </w:rPr>
              <w:t xml:space="preserve"> О.Л.</w:t>
            </w:r>
          </w:p>
        </w:tc>
        <w:tc>
          <w:tcPr>
            <w:tcW w:w="113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  <w:rPr>
                <w:b/>
              </w:rPr>
            </w:pPr>
            <w:r w:rsidRPr="00742877">
              <w:rPr>
                <w:b/>
              </w:rPr>
              <w:t>Администрация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в</w:t>
            </w:r>
            <w:r w:rsidRPr="00742877">
              <w:t xml:space="preserve"> 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C625EC" w:rsidRDefault="00555A7D" w:rsidP="00857E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1450</w:t>
            </w:r>
          </w:p>
        </w:tc>
      </w:tr>
      <w:tr w:rsidR="00555A7D" w:rsidRPr="00742877" w:rsidTr="00555A7D"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Боровкова</w:t>
            </w:r>
            <w:proofErr w:type="spellEnd"/>
            <w:r>
              <w:rPr>
                <w:b/>
              </w:rPr>
              <w:t xml:space="preserve"> Л.Ю.</w:t>
            </w:r>
          </w:p>
        </w:tc>
        <w:tc>
          <w:tcPr>
            <w:tcW w:w="113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A7D" w:rsidRPr="00742877" w:rsidRDefault="00555A7D" w:rsidP="00896EE7">
            <w:pPr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C625EC" w:rsidRDefault="00555A7D" w:rsidP="00721EB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</w:tr>
      <w:tr w:rsidR="00555A7D" w:rsidRPr="00742877" w:rsidTr="00555A7D"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Масленикова О.А.</w:t>
            </w:r>
          </w:p>
        </w:tc>
        <w:tc>
          <w:tcPr>
            <w:tcW w:w="113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A7D" w:rsidRPr="00742877" w:rsidRDefault="00555A7D" w:rsidP="00896EE7">
            <w:pPr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в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555A7D" w:rsidRPr="00742877" w:rsidTr="00555A7D"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Пыхтин</w:t>
            </w:r>
            <w:proofErr w:type="spellEnd"/>
            <w:r>
              <w:rPr>
                <w:b/>
              </w:rPr>
              <w:t xml:space="preserve"> П.И.</w:t>
            </w:r>
          </w:p>
        </w:tc>
        <w:tc>
          <w:tcPr>
            <w:tcW w:w="113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A7D" w:rsidRPr="00742877" w:rsidRDefault="00555A7D" w:rsidP="00896EE7">
            <w:pPr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55A7D" w:rsidRPr="00742877" w:rsidTr="00555A7D"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Ильина А.В.</w:t>
            </w:r>
          </w:p>
        </w:tc>
        <w:tc>
          <w:tcPr>
            <w:tcW w:w="113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A7D" w:rsidRPr="00742877" w:rsidRDefault="00555A7D" w:rsidP="00896EE7">
            <w:pPr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555A7D" w:rsidRPr="00742877" w:rsidTr="00555A7D"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Мартынова Ю.В.</w:t>
            </w:r>
          </w:p>
        </w:tc>
        <w:tc>
          <w:tcPr>
            <w:tcW w:w="113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A7D" w:rsidRPr="00742877" w:rsidRDefault="00555A7D" w:rsidP="00896EE7">
            <w:pPr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Default="00555A7D" w:rsidP="00896EE7">
            <w:pPr>
              <w:spacing w:before="120"/>
              <w:jc w:val="center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Default="00555A7D" w:rsidP="00D966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</w:tr>
      <w:tr w:rsidR="00555A7D" w:rsidRPr="00742877" w:rsidTr="00555A7D"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Попова Е.Н.</w:t>
            </w:r>
          </w:p>
        </w:tc>
        <w:tc>
          <w:tcPr>
            <w:tcW w:w="113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A7D" w:rsidRPr="00742877" w:rsidRDefault="00555A7D" w:rsidP="00896EE7">
            <w:pPr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55A7D" w:rsidRPr="00742877" w:rsidTr="00555A7D"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Default="00555A7D" w:rsidP="00896EE7">
            <w:pPr>
              <w:tabs>
                <w:tab w:val="left" w:pos="1560"/>
              </w:tabs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tabs>
                <w:tab w:val="left" w:pos="1560"/>
              </w:tabs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Шилаева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113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A7D" w:rsidRPr="00742877" w:rsidRDefault="00555A7D" w:rsidP="00896EE7">
            <w:pPr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1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A7D" w:rsidRPr="00C625EC" w:rsidRDefault="005C190B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55A7D" w:rsidRPr="00742877" w:rsidTr="00555A7D">
        <w:trPr>
          <w:cantSplit/>
        </w:trPr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 w:rsidRPr="00742877">
              <w:rPr>
                <w:b/>
              </w:rPr>
              <w:t>Богаченкова</w:t>
            </w:r>
            <w:proofErr w:type="spellEnd"/>
            <w:r w:rsidRPr="00742877">
              <w:rPr>
                <w:b/>
              </w:rPr>
              <w:t xml:space="preserve"> В.Н.</w:t>
            </w:r>
          </w:p>
        </w:tc>
        <w:tc>
          <w:tcPr>
            <w:tcW w:w="1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ind w:hanging="533"/>
              <w:jc w:val="center"/>
            </w:pPr>
          </w:p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Русский язык,</w:t>
            </w:r>
          </w:p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чтение,</w:t>
            </w:r>
          </w:p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 xml:space="preserve"> литература 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в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06657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555A7D" w:rsidRPr="00742877" w:rsidTr="00555A7D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Шилаева</w:t>
            </w:r>
            <w:proofErr w:type="spellEnd"/>
            <w:r>
              <w:rPr>
                <w:b/>
              </w:rPr>
              <w:t xml:space="preserve"> </w:t>
            </w:r>
            <w:r w:rsidRPr="00742877">
              <w:rPr>
                <w:b/>
              </w:rPr>
              <w:t>И.В.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A7D" w:rsidRPr="00742877" w:rsidRDefault="00555A7D" w:rsidP="00896EE7"/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AD7B7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555A7D" w:rsidRPr="00742877" w:rsidTr="00555A7D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Полуднева</w:t>
            </w:r>
            <w:proofErr w:type="spellEnd"/>
            <w:r>
              <w:rPr>
                <w:b/>
              </w:rPr>
              <w:t xml:space="preserve"> В.Г.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A7D" w:rsidRPr="00742877" w:rsidRDefault="00555A7D" w:rsidP="00896EE7"/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555A7D" w:rsidRPr="00742877" w:rsidTr="00555A7D">
        <w:trPr>
          <w:cantSplit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Караева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A7D" w:rsidRPr="00742877" w:rsidRDefault="00555A7D" w:rsidP="00896EE7"/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55A7D" w:rsidRPr="00742877" w:rsidTr="00555A7D">
        <w:trPr>
          <w:cantSplit/>
          <w:trHeight w:val="44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Ильина А.В.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A7D" w:rsidRPr="00742877" w:rsidRDefault="00555A7D" w:rsidP="00896EE7"/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FA2E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555A7D" w:rsidRPr="00742877" w:rsidTr="00555A7D">
        <w:trPr>
          <w:cantSplit/>
          <w:trHeight w:val="42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Арефьева Н.С.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pStyle w:val="2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</w:p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язык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C7499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555A7D" w:rsidRPr="00742877" w:rsidTr="00555A7D">
        <w:trPr>
          <w:cantSplit/>
          <w:trHeight w:val="42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Райцова</w:t>
            </w:r>
            <w:proofErr w:type="spellEnd"/>
            <w:r>
              <w:rPr>
                <w:b/>
              </w:rPr>
              <w:t xml:space="preserve"> Т.В.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pStyle w:val="2"/>
              <w:rPr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028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555A7D" w:rsidRPr="00742877" w:rsidTr="00555A7D">
        <w:trPr>
          <w:cantSplit/>
          <w:trHeight w:val="42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Логинова О.Р.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pStyle w:val="2"/>
              <w:rPr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555A7D" w:rsidRPr="00742877" w:rsidTr="00555A7D">
        <w:trPr>
          <w:cantSplit/>
          <w:trHeight w:val="42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Депутатова</w:t>
            </w:r>
            <w:proofErr w:type="spellEnd"/>
            <w:r>
              <w:rPr>
                <w:b/>
              </w:rPr>
              <w:t xml:space="preserve"> Т.Е.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pStyle w:val="2"/>
              <w:rPr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B95AD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555A7D" w:rsidRPr="00742877" w:rsidTr="00555A7D">
        <w:trPr>
          <w:cantSplit/>
          <w:trHeight w:val="38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Рыбакова М.В.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A7D" w:rsidRPr="00742877" w:rsidRDefault="00555A7D" w:rsidP="00896EE7"/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555A7D" w:rsidRPr="00742877" w:rsidTr="00555A7D">
        <w:trPr>
          <w:cantSplit/>
          <w:trHeight w:val="45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Маркушина Л.Н.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pStyle w:val="2"/>
              <w:jc w:val="left"/>
              <w:rPr>
                <w:sz w:val="20"/>
              </w:rPr>
            </w:pPr>
            <w:r w:rsidRPr="00742877">
              <w:rPr>
                <w:sz w:val="20"/>
              </w:rPr>
              <w:t>Математика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7E2A7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</w:tr>
      <w:tr w:rsidR="00555A7D" w:rsidRPr="00742877" w:rsidTr="00555A7D">
        <w:trPr>
          <w:cantSplit/>
          <w:trHeight w:val="45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Бедрань</w:t>
            </w:r>
            <w:proofErr w:type="spellEnd"/>
            <w:r>
              <w:rPr>
                <w:b/>
              </w:rPr>
              <w:t xml:space="preserve"> О.Л.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6728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555A7D" w:rsidRPr="00742877" w:rsidTr="00555A7D">
        <w:trPr>
          <w:cantSplit/>
          <w:trHeight w:val="42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Куликов А.Ю.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D" w:rsidRPr="00742877" w:rsidRDefault="00555A7D" w:rsidP="00896EE7"/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</w:tr>
      <w:tr w:rsidR="00555A7D" w:rsidRPr="00742877" w:rsidTr="00555A7D">
        <w:trPr>
          <w:cantSplit/>
          <w:trHeight w:val="3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Логвиненко Л.И.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D" w:rsidRPr="00742877" w:rsidRDefault="00555A7D" w:rsidP="00896EE7"/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D637A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555A7D" w:rsidRPr="00742877" w:rsidTr="00555A7D">
        <w:trPr>
          <w:trHeight w:val="27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Морозова В.Д.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  <w:r w:rsidRPr="00742877">
              <w:t>Музыка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  <w:r w:rsidRPr="00742877"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0B349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55A7D" w:rsidRPr="00742877" w:rsidTr="00555A7D">
        <w:trPr>
          <w:trHeight w:val="27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Агаркова</w:t>
            </w:r>
            <w:proofErr w:type="spellEnd"/>
            <w:r>
              <w:rPr>
                <w:b/>
              </w:rPr>
              <w:t xml:space="preserve"> М.В.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География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93283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555A7D" w:rsidRPr="00742877" w:rsidTr="00555A7D">
        <w:trPr>
          <w:trHeight w:val="65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Морозова М.И.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История</w:t>
            </w:r>
          </w:p>
          <w:p w:rsidR="00555A7D" w:rsidRDefault="00555A7D" w:rsidP="00896EE7">
            <w:pPr>
              <w:jc w:val="center"/>
            </w:pPr>
            <w:r w:rsidRPr="00742877">
              <w:t>Обществознание</w:t>
            </w:r>
          </w:p>
          <w:p w:rsidR="00555A7D" w:rsidRDefault="00555A7D" w:rsidP="00896EE7">
            <w:pPr>
              <w:jc w:val="center"/>
            </w:pPr>
            <w:r>
              <w:t>Экономика</w:t>
            </w:r>
          </w:p>
          <w:p w:rsidR="005C190B" w:rsidRPr="00742877" w:rsidRDefault="005C190B" w:rsidP="00896EE7">
            <w:pPr>
              <w:jc w:val="center"/>
            </w:pPr>
            <w:r>
              <w:t>Право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DA7B2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Масленикова О.А.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Белова Ю.А.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  <w:p w:rsidR="00555A7D" w:rsidRPr="00742877" w:rsidRDefault="00555A7D" w:rsidP="00896EE7">
            <w:pPr>
              <w:jc w:val="center"/>
            </w:pPr>
          </w:p>
          <w:p w:rsidR="00555A7D" w:rsidRPr="00742877" w:rsidRDefault="00555A7D" w:rsidP="00896EE7">
            <w:pPr>
              <w:jc w:val="center"/>
            </w:pPr>
          </w:p>
          <w:p w:rsidR="00555A7D" w:rsidRPr="00742877" w:rsidRDefault="00555A7D" w:rsidP="00896EE7">
            <w:pPr>
              <w:jc w:val="center"/>
            </w:pPr>
            <w:r w:rsidRPr="00742877">
              <w:t>Начальные классы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Борисова М.В.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Мельник С.П.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521B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Антонова И.И.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Северинова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Иванченкова М.А.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Умаханова</w:t>
            </w:r>
            <w:proofErr w:type="spellEnd"/>
            <w:r>
              <w:rPr>
                <w:b/>
              </w:rPr>
              <w:t xml:space="preserve"> О.Б.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243D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Антонова И.И.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243D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Джан</w:t>
            </w:r>
            <w:proofErr w:type="spellEnd"/>
            <w:r>
              <w:rPr>
                <w:b/>
              </w:rPr>
              <w:t xml:space="preserve"> З.Х.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243D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Карнакова</w:t>
            </w:r>
            <w:proofErr w:type="spellEnd"/>
            <w:r>
              <w:rPr>
                <w:b/>
              </w:rPr>
              <w:t xml:space="preserve"> Е.С.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5E0EE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Мартынова Ю.В.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6728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894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Ильина </w:t>
            </w:r>
            <w:proofErr w:type="spellStart"/>
            <w:r>
              <w:rPr>
                <w:b/>
              </w:rPr>
              <w:t>А.Вад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Новоженина</w:t>
            </w:r>
            <w:proofErr w:type="spellEnd"/>
            <w:r>
              <w:rPr>
                <w:b/>
              </w:rPr>
              <w:t xml:space="preserve"> Т.В.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Левонян</w:t>
            </w:r>
            <w:proofErr w:type="spellEnd"/>
            <w:r>
              <w:rPr>
                <w:b/>
              </w:rPr>
              <w:t xml:space="preserve"> Н.Х.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</w:tr>
      <w:tr w:rsidR="00555A7D" w:rsidRPr="00742877" w:rsidTr="00555A7D">
        <w:trPr>
          <w:trHeight w:val="5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 w:rsidRPr="00742877">
              <w:rPr>
                <w:b/>
              </w:rPr>
              <w:t>Боровкова</w:t>
            </w:r>
            <w:proofErr w:type="spellEnd"/>
            <w:r w:rsidRPr="00742877">
              <w:rPr>
                <w:b/>
              </w:rPr>
              <w:t xml:space="preserve"> Л.Ю.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3C649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555A7D" w:rsidRPr="00742877" w:rsidTr="00555A7D">
        <w:trPr>
          <w:trHeight w:val="50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 w:rsidRPr="00742877">
              <w:rPr>
                <w:b/>
              </w:rPr>
              <w:t>Голубева Л.П.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Химия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0631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555A7D" w:rsidRPr="00742877" w:rsidTr="00555A7D">
        <w:trPr>
          <w:trHeight w:val="5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C190B" w:rsidP="00896EE7">
            <w:pPr>
              <w:spacing w:before="120"/>
              <w:rPr>
                <w:b/>
              </w:rPr>
            </w:pPr>
            <w:r>
              <w:rPr>
                <w:b/>
              </w:rPr>
              <w:t>Кругликова Ж.В.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 xml:space="preserve">Биология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C190B" w:rsidP="00896EE7">
            <w:pPr>
              <w:spacing w:before="120"/>
              <w:jc w:val="center"/>
            </w:pPr>
            <w:r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C190B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55A7D" w:rsidRPr="00742877" w:rsidTr="00555A7D">
        <w:trPr>
          <w:trHeight w:val="57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Клоков А.М.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 xml:space="preserve">Физика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555A7D" w:rsidRPr="00742877" w:rsidTr="00555A7D">
        <w:trPr>
          <w:trHeight w:val="44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Еременко И.И.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 xml:space="preserve">Технология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555A7D" w:rsidRPr="00742877" w:rsidTr="00555A7D">
        <w:trPr>
          <w:trHeight w:val="44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Маркушин К.В.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555A7D" w:rsidRPr="00742877" w:rsidTr="00555A7D">
        <w:trPr>
          <w:trHeight w:val="56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Самсонов Р.С.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 w:rsidRPr="00742877">
              <w:t>Физическая культура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C190B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55A7D" w:rsidRPr="00742877" w:rsidTr="00555A7D">
        <w:trPr>
          <w:trHeight w:val="56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Бабаева И.А.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245B8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555A7D" w:rsidRPr="00742877" w:rsidTr="00555A7D">
        <w:trPr>
          <w:trHeight w:val="56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Чесноков Д.Е.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C190B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55A7D" w:rsidRPr="00742877" w:rsidTr="00555A7D">
        <w:trPr>
          <w:trHeight w:val="56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Воденников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555A7D" w:rsidRPr="00742877" w:rsidTr="00555A7D">
        <w:trPr>
          <w:trHeight w:val="56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Кравченко Т.М.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 xml:space="preserve">Учитель  </w:t>
            </w:r>
            <w:proofErr w:type="gramStart"/>
            <w:r>
              <w:t>ИЗО</w:t>
            </w:r>
            <w:proofErr w:type="gramEnd"/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42877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C625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555A7D" w:rsidRPr="00742877" w:rsidTr="00555A7D">
        <w:trPr>
          <w:trHeight w:val="56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D06DEC" w:rsidRDefault="00555A7D" w:rsidP="00896EE7">
            <w:pPr>
              <w:spacing w:before="120"/>
              <w:rPr>
                <w:b/>
              </w:rPr>
            </w:pPr>
            <w:proofErr w:type="spellStart"/>
            <w:r w:rsidRPr="00D06DEC">
              <w:rPr>
                <w:b/>
              </w:rPr>
              <w:t>Пыхтин</w:t>
            </w:r>
            <w:proofErr w:type="spellEnd"/>
            <w:r w:rsidRPr="00D06DEC">
              <w:rPr>
                <w:b/>
              </w:rPr>
              <w:t xml:space="preserve"> П.И.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D" w:rsidRPr="00D06DEC" w:rsidRDefault="00555A7D" w:rsidP="00896EE7">
            <w:pPr>
              <w:rPr>
                <w:b/>
              </w:rPr>
            </w:pPr>
            <w:r w:rsidRPr="00742877">
              <w:t>Учитель ОБЖ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D06DEC" w:rsidRDefault="00555A7D" w:rsidP="00896EE7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D06DEC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55A7D" w:rsidRPr="00742877" w:rsidTr="00555A7D">
        <w:trPr>
          <w:trHeight w:val="56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7F6D9A" w:rsidRDefault="00555A7D" w:rsidP="007F6D9A">
            <w:pPr>
              <w:pStyle w:val="a5"/>
              <w:numPr>
                <w:ilvl w:val="0"/>
                <w:numId w:val="1"/>
              </w:numPr>
              <w:spacing w:before="120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Pr="00D06DEC" w:rsidRDefault="00555A7D" w:rsidP="00896EE7">
            <w:pPr>
              <w:spacing w:before="120"/>
              <w:rPr>
                <w:b/>
              </w:rPr>
            </w:pPr>
            <w:r>
              <w:rPr>
                <w:b/>
              </w:rPr>
              <w:t>Пучка Р.А.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D" w:rsidRPr="00742877" w:rsidRDefault="00555A7D" w:rsidP="00896EE7">
            <w:r>
              <w:t>Зав. библиотекой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D" w:rsidRDefault="00555A7D" w:rsidP="0089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143A68" w:rsidRPr="00742877" w:rsidRDefault="00143A68" w:rsidP="00143A68"/>
    <w:p w:rsidR="006E0BE5" w:rsidRDefault="006E0BE5"/>
    <w:sectPr w:rsidR="006E0BE5" w:rsidSect="00555A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267"/>
    <w:multiLevelType w:val="hybridMultilevel"/>
    <w:tmpl w:val="EAC8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056DA5"/>
    <w:rsid w:val="00063109"/>
    <w:rsid w:val="0006657E"/>
    <w:rsid w:val="00083BD4"/>
    <w:rsid w:val="000B1AF0"/>
    <w:rsid w:val="000B349E"/>
    <w:rsid w:val="000C136F"/>
    <w:rsid w:val="000D44E8"/>
    <w:rsid w:val="00123B37"/>
    <w:rsid w:val="00134552"/>
    <w:rsid w:val="0013549F"/>
    <w:rsid w:val="00143A68"/>
    <w:rsid w:val="00145C15"/>
    <w:rsid w:val="00180446"/>
    <w:rsid w:val="00185CB7"/>
    <w:rsid w:val="0019492F"/>
    <w:rsid w:val="002317FF"/>
    <w:rsid w:val="00243DE3"/>
    <w:rsid w:val="00245B8C"/>
    <w:rsid w:val="002624E6"/>
    <w:rsid w:val="002767E5"/>
    <w:rsid w:val="002C7CFC"/>
    <w:rsid w:val="003514B2"/>
    <w:rsid w:val="00351D71"/>
    <w:rsid w:val="003804CF"/>
    <w:rsid w:val="003852A2"/>
    <w:rsid w:val="003976C4"/>
    <w:rsid w:val="003A0404"/>
    <w:rsid w:val="003B41F4"/>
    <w:rsid w:val="003C6490"/>
    <w:rsid w:val="003D678A"/>
    <w:rsid w:val="00477848"/>
    <w:rsid w:val="004A3D32"/>
    <w:rsid w:val="004A6C16"/>
    <w:rsid w:val="004F46C2"/>
    <w:rsid w:val="00521B50"/>
    <w:rsid w:val="00526873"/>
    <w:rsid w:val="00555A7D"/>
    <w:rsid w:val="005B4D5A"/>
    <w:rsid w:val="005C190B"/>
    <w:rsid w:val="005D29A6"/>
    <w:rsid w:val="005E0EE2"/>
    <w:rsid w:val="005E343B"/>
    <w:rsid w:val="00616CB5"/>
    <w:rsid w:val="00654180"/>
    <w:rsid w:val="00672850"/>
    <w:rsid w:val="006779E7"/>
    <w:rsid w:val="00684A42"/>
    <w:rsid w:val="006952A5"/>
    <w:rsid w:val="006E0BE5"/>
    <w:rsid w:val="00707448"/>
    <w:rsid w:val="00721EB8"/>
    <w:rsid w:val="0072466D"/>
    <w:rsid w:val="0073434F"/>
    <w:rsid w:val="00747C91"/>
    <w:rsid w:val="007701C1"/>
    <w:rsid w:val="00785FF2"/>
    <w:rsid w:val="0079006E"/>
    <w:rsid w:val="007E12F7"/>
    <w:rsid w:val="007E2A79"/>
    <w:rsid w:val="007F6D9A"/>
    <w:rsid w:val="00802845"/>
    <w:rsid w:val="00846820"/>
    <w:rsid w:val="00857E21"/>
    <w:rsid w:val="00883B0E"/>
    <w:rsid w:val="008968F2"/>
    <w:rsid w:val="008D2CA1"/>
    <w:rsid w:val="008D7240"/>
    <w:rsid w:val="00916A49"/>
    <w:rsid w:val="0093283E"/>
    <w:rsid w:val="009372FF"/>
    <w:rsid w:val="00960631"/>
    <w:rsid w:val="00983AE8"/>
    <w:rsid w:val="00993307"/>
    <w:rsid w:val="009A51C8"/>
    <w:rsid w:val="009B6DA4"/>
    <w:rsid w:val="00A11B57"/>
    <w:rsid w:val="00A27749"/>
    <w:rsid w:val="00A35B6B"/>
    <w:rsid w:val="00A84F0D"/>
    <w:rsid w:val="00AD1197"/>
    <w:rsid w:val="00AD7B74"/>
    <w:rsid w:val="00B03CB3"/>
    <w:rsid w:val="00B400A0"/>
    <w:rsid w:val="00B95AD5"/>
    <w:rsid w:val="00BA20E9"/>
    <w:rsid w:val="00BA3F58"/>
    <w:rsid w:val="00BC2ED4"/>
    <w:rsid w:val="00BE0134"/>
    <w:rsid w:val="00C21551"/>
    <w:rsid w:val="00C2510D"/>
    <w:rsid w:val="00C275FE"/>
    <w:rsid w:val="00C30761"/>
    <w:rsid w:val="00C74874"/>
    <w:rsid w:val="00C7499D"/>
    <w:rsid w:val="00C80354"/>
    <w:rsid w:val="00C80F9E"/>
    <w:rsid w:val="00C9788D"/>
    <w:rsid w:val="00CB3E4E"/>
    <w:rsid w:val="00CE0DB7"/>
    <w:rsid w:val="00CE7C0D"/>
    <w:rsid w:val="00D0447A"/>
    <w:rsid w:val="00D35A72"/>
    <w:rsid w:val="00D637AD"/>
    <w:rsid w:val="00D73769"/>
    <w:rsid w:val="00D7669D"/>
    <w:rsid w:val="00D81A1E"/>
    <w:rsid w:val="00D96014"/>
    <w:rsid w:val="00D96699"/>
    <w:rsid w:val="00DA7B22"/>
    <w:rsid w:val="00DD4C4B"/>
    <w:rsid w:val="00DF6710"/>
    <w:rsid w:val="00E00B99"/>
    <w:rsid w:val="00E102D5"/>
    <w:rsid w:val="00E125DE"/>
    <w:rsid w:val="00E53328"/>
    <w:rsid w:val="00E53D05"/>
    <w:rsid w:val="00EC7AEA"/>
    <w:rsid w:val="00EE3BF5"/>
    <w:rsid w:val="00F239BA"/>
    <w:rsid w:val="00F75584"/>
    <w:rsid w:val="00FA2E17"/>
    <w:rsid w:val="00FB7D76"/>
    <w:rsid w:val="00FC4EBA"/>
    <w:rsid w:val="00FD7A2B"/>
    <w:rsid w:val="00FF14CD"/>
    <w:rsid w:val="00FF19A1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3A68"/>
    <w:pPr>
      <w:keepNext/>
      <w:spacing w:before="1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43A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43A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3A68"/>
    <w:pPr>
      <w:keepNext/>
      <w:spacing w:before="1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43A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43A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r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130</cp:revision>
  <cp:lastPrinted>2017-06-28T06:06:00Z</cp:lastPrinted>
  <dcterms:created xsi:type="dcterms:W3CDTF">2016-06-14T12:17:00Z</dcterms:created>
  <dcterms:modified xsi:type="dcterms:W3CDTF">2018-09-20T09:21:00Z</dcterms:modified>
</cp:coreProperties>
</file>